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9A3CAC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17 Etosha22 wetsub 15cm S3 400 C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Etoshs22 wetsub 15cm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5482.4003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5512.5374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5463.6845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5463.6845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5426.3689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5426.3689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5360.3864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5389.0534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5389.0534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5273.3255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5351.7378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5351.7378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5410.2065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5314.4223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5314.4223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5277.1068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5277.1068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5239.7912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5239.7912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5163.0708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5202.4757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5202.4757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5024.9646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5165.1602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5165.1602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5076.2173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5127.8446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5127.8446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4963.6381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5090.5291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5090.5291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5053.2135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5053.2135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5015.8980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5015.8980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5007.2989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4978.5825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4978.5825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4927.4012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4941.2669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4941.2669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4845.4189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4903.9514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4923.8363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4873.5754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4866.6358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4828.8672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4843.2428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4843.2428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4717.6401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4819.8498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4819.8498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4849.4179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4796.4568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4796.4568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4762.9012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4773.0638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4773.0638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4749.6708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4749.6708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4726.2778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4726.2778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4702.8848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4702.8848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4698.8815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4679.4918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4679.4918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4656.0988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4656.0988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4632.7058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4632.7058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4609.3128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4609.3128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4649.6731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4585.9198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4585.9198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4562.5267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4562.5267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4539.1337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4515.5733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4515.7407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4515.7407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4553.6932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4492.3477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4492.3477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4468.9547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4468.9547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4400.5433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4445.5617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4445.5617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4422.1687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4422.1687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4398.7757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4398.7757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4424.8505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4375.3827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4375.3827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4351.9897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4351.9897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4358.5890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4328.5967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4328.5967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4364.6145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4305.2037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4305.2037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4281.8107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4281.8107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4244.0610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4258.4176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4258.4176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4235.0246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4235.0246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4211.6316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4211.6316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4188.2386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4188.2386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4179.2385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4164.8456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4177.2714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4141.4526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4141.4526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4168.8407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4118.0596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4118.0596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4094.6666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4094.6666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4074.1491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4071.2736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4052.8013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4052.8013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4034.3291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4034.3291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4083.8142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4015.8569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3997.3846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3997.3846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3978.9124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3916.3422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3960.4401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3960.4401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3887.7129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3941.9679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3941.9679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3923.4956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3905.0234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3905.0234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3960.2493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3886.5511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3925.1839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3868.0789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3868.0789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3804.0442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3849.6067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3831.1344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3831.1344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3892.8476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3812.6622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3794.1899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3794.1899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3853.4681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3775.7177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3775.7177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3757.1983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3757.2454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3738.7076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3738.7076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3720.1698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3720.1698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3771.3633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3701.6319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3701.6319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3683.0941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3683.0941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3738.7724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3664.5563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3664.5563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3761.0049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3646.0184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3627.4806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3627.4806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3661.6047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3608.9428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3640.2325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3590.4050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3590.4050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3571.8671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3571.8671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3399.7281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3553.3293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3553.3293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3435.3147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3534.7915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3516.2536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3516.2536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3497.7158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3526.0123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3479.1780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3460.6401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3462.0315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3442.1023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3423.5645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3423.5645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3405.0266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3386.4888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3367.9510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3367.9510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3349.4131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3349.4131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3327.4504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3330.8753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3330.8753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3312.3375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3312.3375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3293.7996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3293.7996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3275.2618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3275.2618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3277.6789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3256.7240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3256.7240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3238.1862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3238.1862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3230.1981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3219.6483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3219.6483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3201.1105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3201.1105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3182.5727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3182.5727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3164.0348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3164.0348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3145.4970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3130.0450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3126.9592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3112.7141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3112.7141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3098.4690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3084.2240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3084.2240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3069.9789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3069.9789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3116.1774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3055.7339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3055.7339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3041.4888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3027.2437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3027.2437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3012.9987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3012.9987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2998.7536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2998.7536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2984.5085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2984.5085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2970.2635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2956.0184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2941.7733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2927.5283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2927.5283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2913.2832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2899.0382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2899.0382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2890.4872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2884.7931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2884.7931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2870.5480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2870.5480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2856.3030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2856.3030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2842.0579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2842.0579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2827.8128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2827.8128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2813.5678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2813.5678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2799.3227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2799.3227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2785.0777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2787.0978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2770.8326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2770.8326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2756.5875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2742.3425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2742.3425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2728.0974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2714.4607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2713.8523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2713.8523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2699.6073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2699.6073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2685.3622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2685.3622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2671.1172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2671.1172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2656.8721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2656.8721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2642.6270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2632.2071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2632.2071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2621.7871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2611.3672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2600.9472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2600.9472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2590.5272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2590.5272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2580.1073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2580.1073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2569.6873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2559.2674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2559.2674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2650.1686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2548.8474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2548.8474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2538.4274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2538.4274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2528.0075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2528.0075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2517.5875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2507.1676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2507.1676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2496.7476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2496.7476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2486.3276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2486.3276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2475.9947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2475.9077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2466.3293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2465.4877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2456.1975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2455.9411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2446.6525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2446.3945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2437.1075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2436.8478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2427.5626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2427.3012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2418.0176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2417.7546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2408.4727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2408.2079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2398.9278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2398.6613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2389.3829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2389.1146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2379.8380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2379.5680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2370.2931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2370.0214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2360.4747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2350.9281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2341.6587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2341.3815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2332.1139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2331.8348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2322.5691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2322.2882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2394.3687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2313.0243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2312.7416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2303.4796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2303.1949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2293.9349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2293.6483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2326.9783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2284.3902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2284.1016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2202.5413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2274.8455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2274.5550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2265.0084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2232.1883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2255.7562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2255.4617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2246.2116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2245.9151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2236.6670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2236.3685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2226.8218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2217.5779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2217.2752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2208.1430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2207.7286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2198.6759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2198.1819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2189.1450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2188.6353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2179.6041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2179.0886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2170.0632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2169.5420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2160.5225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2159.9954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2150.9819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2150.4487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2143.6773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2140.9021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2135.0115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2134.4659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2128.5817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2128.0297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2122.1520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2121.5935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2115.7225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2115.1573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2157.4896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2109.2931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2108.7211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2102.8639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2102.2849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2096.4349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2095.8487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2090.0060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2089.4125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2083.5773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2082.9762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2077.1488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2076.5400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2070.1038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2064.2923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2063.6676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Etoshs22 wetsub 15cm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3:42:32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16.72801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12.37258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10.10813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1056.16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Na16.48 Al15.52 Si32.48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K0.93 Na0.05 Mg1.71 Ti0.13 Fe0.97 Al1.44 Si2.75 O10.47 ( O H )1.33 F0.2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Mg3.84 Ti0.005 Fe0.03 Al0.07 Si6 O15 ( O H )2 ( H2 O )5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K0.034 Ca0.01 Mg1.005 Fe0.085 Al1.025 Si3.99 O10.215 ( O H )0.93 ( H2 O )3.315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17 Etoshs22 wetsub 15cm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17\17 Etoshs22 wetsub 15cm S3 400C.xrdml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17 Etoshs22 wetsub 15cm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3:42:32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17 Etoshs22 wetsub 15cm S3 400C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12:53:30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